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50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7"/>
        <w:gridCol w:w="7964"/>
      </w:tblGrid>
      <w:tr w:rsidR="006B224A" w:rsidRPr="006B224A" w:rsidTr="00F717E5">
        <w:trPr>
          <w:trHeight w:val="2481"/>
        </w:trPr>
        <w:tc>
          <w:tcPr>
            <w:tcW w:w="2537" w:type="dxa"/>
          </w:tcPr>
          <w:p w:rsidR="00F918BB" w:rsidRPr="006B224A" w:rsidRDefault="00F918BB" w:rsidP="00F918BB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64" w:type="dxa"/>
            <w:vAlign w:val="center"/>
          </w:tcPr>
          <w:p w:rsidR="0066723A" w:rsidRPr="001A446A" w:rsidRDefault="0066723A" w:rsidP="0066723A">
            <w:pPr>
              <w:jc w:val="center"/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</w:pPr>
          </w:p>
          <w:p w:rsidR="001A446A" w:rsidRPr="00AD4956" w:rsidRDefault="00E90123" w:rsidP="001A446A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lang w:eastAsia="ru-RU"/>
              </w:rPr>
              <w:t>Правила</w:t>
            </w:r>
            <w:r w:rsidR="0066723A" w:rsidRPr="00AD4956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lang w:eastAsia="ru-RU"/>
              </w:rPr>
              <w:t>безопасности во время летнего отдыха у воды</w:t>
            </w:r>
          </w:p>
          <w:p w:rsidR="00F918BB" w:rsidRPr="00D54CCE" w:rsidRDefault="00F918BB" w:rsidP="001A446A">
            <w:pPr>
              <w:pStyle w:val="a4"/>
              <w:jc w:val="center"/>
              <w:rPr>
                <w:color w:val="FF0000"/>
                <w:sz w:val="44"/>
                <w:szCs w:val="44"/>
              </w:rPr>
            </w:pPr>
          </w:p>
        </w:tc>
      </w:tr>
    </w:tbl>
    <w:p w:rsidR="00792BE1" w:rsidRDefault="00792BE1" w:rsidP="00BB78C4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225C" w:rsidRPr="005E429A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F225C" w:rsidRPr="00875858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1A446A" w:rsidRPr="00657E18" w:rsidRDefault="00F44172" w:rsidP="00892EDE">
      <w:pPr>
        <w:pStyle w:val="BasicParagraph"/>
        <w:tabs>
          <w:tab w:val="left" w:pos="230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659592" cy="4132053"/>
            <wp:effectExtent l="0" t="0" r="8255" b="1905"/>
            <wp:docPr id="2" name="Рисунок 2" descr="http://www.tulapressa.ru/wp-content/images/537ef5ead4ce69.89928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ulapressa.ru/wp-content/images/537ef5ead4ce69.899285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13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EDE" w:rsidRDefault="00892EDE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23A" w:rsidRPr="00F44172" w:rsidRDefault="0066723A" w:rsidP="00AD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Луч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шее вре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мя 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 - утрен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 и ве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чер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 ча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сы, 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гда солн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це гре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ет, но не жжет.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          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най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ный се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зон лишь то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гда, 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гда тем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ра воз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ха уста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вит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 в пре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лах от 20 до 23 гра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сов по Цель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сию, а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ды от 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+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17 до 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+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19 гра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сов по Цель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сию. Дли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ное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       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пре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 в хо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ной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 (ни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же 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+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17°С) у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че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ка вы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ет 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охла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жде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ние, про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студ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ные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ния.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дить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 в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 сле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ет не боль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 20 ми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нут. 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гда не до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се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бя до озно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ба: при 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охла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жде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нии мо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гут воз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ник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нуть су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ги, про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изой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ти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        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оста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ка ды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ния,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ря со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ния. Луч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 ис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пать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сколь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 раз по 10-15 ми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нут, а в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     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вах меж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 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ем ак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тив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дви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гать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</w:t>
      </w:r>
      <w:r w:rsidRPr="00F44172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,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иг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рать в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бол, бад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тон. 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 вы силь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раз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лись, вспо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ли, обя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остынь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те, преж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 чем сно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 вой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ти в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ду.</w:t>
      </w:r>
    </w:p>
    <w:p w:rsidR="0066723A" w:rsidRPr="00F44172" w:rsidRDefault="0066723A" w:rsidP="00AD4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Осо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вни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 к сво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му са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чув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ствию долж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 быть лю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ди, стра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ю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щие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        </w:t>
      </w:r>
      <w:proofErr w:type="gramStart"/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сер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но-со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</w:t>
      </w:r>
      <w:proofErr w:type="gramEnd"/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ми, 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 в хро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скую фор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му. Вре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мя их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             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пре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 в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 огра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2-3 ми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ми. От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хать им нуж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толь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 под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сом, в 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ни.</w:t>
      </w:r>
    </w:p>
    <w:p w:rsidR="0066723A" w:rsidRPr="00F44172" w:rsidRDefault="0066723A" w:rsidP="00AD4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ная ха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лат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ность - 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 при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нии,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ной тем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 xml:space="preserve">ре, </w:t>
      </w:r>
      <w:r w:rsidR="009F7790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сле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дав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ния, про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дол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га, быст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рой ходь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бы. 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 в этих слу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ях мо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жет спо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соб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вать 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ци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ву,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вто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нию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 или воз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ник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нию 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го.</w:t>
      </w:r>
    </w:p>
    <w:p w:rsidR="0066723A" w:rsidRPr="00F44172" w:rsidRDefault="0066723A" w:rsidP="00AD4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lastRenderedPageBreak/>
        <w:t>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рать луч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 с 9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.00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до 11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.00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и с 16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.00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до 18</w:t>
      </w:r>
      <w:r w:rsidR="00AD4956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.00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 xml:space="preserve"> ча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сов (в 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од наи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мень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шей ак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тив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сти уль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фи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вых лу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чей). При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мая сол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неч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ные ван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ны, обя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день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на го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ву лег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кое ке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пи, ма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тер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тую, со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ную 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му. Из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ту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гих, плот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кры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ю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щих го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ву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зок. 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 го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ву не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щи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тить от сол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неч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ных лу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чей, то мож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чить сол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неч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ный удар. Не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будь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и солн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це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щит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ные оч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ки - они предо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нят сли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стую обо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ку гла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за от вос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ния.</w:t>
      </w:r>
    </w:p>
    <w:p w:rsidR="0066723A" w:rsidRPr="00F44172" w:rsidRDefault="0066723A" w:rsidP="00AD4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Луч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 все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пой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ти на обо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ный пляж, где без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опас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ность на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 обес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ют ра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ки спа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ных стан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ций и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стов. 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 та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пля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жа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бли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сти нет, и вы от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вда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 от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ных пунк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тов, для ку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ния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об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мо вы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брать под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щее ме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сто. Удоб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нее все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оста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нав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вать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 на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гом пес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ном 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гу.</w:t>
      </w:r>
    </w:p>
    <w:p w:rsidR="0066723A" w:rsidRPr="00F44172" w:rsidRDefault="0066723A" w:rsidP="00AD4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В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ду вхо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осто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рож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но, 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гда не пры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с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зна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 — мож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уда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рить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 го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вой о дно, о 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ги,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топ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ные ство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лы де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вьев или дру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гие пред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ты,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щи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 на дне. Не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плы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да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ко, вы мо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не рас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счи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тать сво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их сил. 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чув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ству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уста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лость, не 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ряй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тесь, не стре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тесь быст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рее до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плыть до 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га, луч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ше от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дох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на во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де. Для это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го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 лечь на спи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ну и под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дер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вать се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бя на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верх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сти лег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 дви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я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ми рук и ног. Ко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гда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чув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ству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те, что от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дох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ну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ли, спо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кой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плы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к 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гу.</w:t>
      </w:r>
    </w:p>
    <w:p w:rsidR="0066723A" w:rsidRDefault="0066723A" w:rsidP="00AD4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t>Ес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ли вас за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хва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 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ем, не пы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тай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тесь с ним бо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роть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ся. Плы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ви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те вниз по 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че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нию,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но, под не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боль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шим уг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лом, ме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няя на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прав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ле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ние, по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сте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пен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но при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бли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жа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ясь к бе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ре</w:t>
      </w:r>
      <w:r w:rsidRPr="00F44172">
        <w:rPr>
          <w:rFonts w:ascii="Times New Roman" w:eastAsia="Times New Roman" w:hAnsi="Times New Roman" w:cs="Times New Roman"/>
          <w:color w:val="000000"/>
          <w:spacing w:val="-1"/>
          <w:sz w:val="26"/>
          <w:szCs w:val="28"/>
          <w:lang w:eastAsia="ru-RU"/>
        </w:rPr>
        <w:softHyphen/>
        <w:t>гу.</w:t>
      </w:r>
    </w:p>
    <w:p w:rsidR="00F44172" w:rsidRPr="00F44172" w:rsidRDefault="00F44172" w:rsidP="006672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66723A" w:rsidRPr="00F44172" w:rsidRDefault="0066723A" w:rsidP="0066723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8"/>
          <w:lang w:eastAsia="ru-RU"/>
        </w:rPr>
        <w:t>ЗАПРЕЩАЕТСЯ: 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а) ку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пать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ся в ме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стах, где вы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став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 щи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ты (ан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шла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ги) с пре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пре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жде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я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ми и за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пре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ща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ю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щи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ми зна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ми и над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ся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ми;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б) за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плы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вать за буй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ки, обо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зна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ча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ю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щие гра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цы пла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ния;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в) под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плы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вать к мо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тор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ным и па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рус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ным су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дам, ве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сель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ным лод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кам и дру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гим пла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тель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ным сред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ствам;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г) пры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гать в во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ду с ка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ров, ло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док, при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ча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лов, а так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же со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ору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же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ний, не при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спо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соб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лен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ных для этих це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лей;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д) за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гряз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нять и за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рять во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мы и бе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рег;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е) рас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вать ал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голь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ные на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пит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ки и ку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пать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ся в со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сто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я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нии опья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ния;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ж) при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дить с со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бой со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бак и дру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гих жи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вот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ных;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з) по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да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вать сиг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лы лож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ной тре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ги;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AD4956" w:rsidRDefault="0066723A" w:rsidP="00AD4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и) пла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вать на дос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ках, брев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нах, ле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жа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ках, ав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мо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биль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ных ка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рах и дру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гих пред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ме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тах, пред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став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ля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ю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щих опас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 xml:space="preserve">ность </w:t>
      </w:r>
      <w:proofErr w:type="gramStart"/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>для</w:t>
      </w:r>
      <w:proofErr w:type="gramEnd"/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ку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па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ю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щих</w:t>
      </w:r>
      <w:r w:rsidRPr="00F44172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ся.</w:t>
      </w:r>
      <w:r w:rsidR="00AD495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:rsidR="0066723A" w:rsidRPr="00D3127B" w:rsidRDefault="0066723A" w:rsidP="00D3127B">
      <w:pPr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44172">
        <w:rPr>
          <w:rFonts w:ascii="Times New Roman" w:eastAsia="Times New Roman" w:hAnsi="Times New Roman" w:cs="Times New Roman"/>
          <w:b/>
          <w:bCs/>
          <w:spacing w:val="-1"/>
          <w:sz w:val="26"/>
          <w:szCs w:val="28"/>
          <w:lang w:eastAsia="ru-RU"/>
        </w:rPr>
        <w:t> </w:t>
      </w:r>
      <w:bookmarkStart w:id="0" w:name="_GoBack"/>
      <w:bookmarkEnd w:id="0"/>
    </w:p>
    <w:p w:rsidR="001A446A" w:rsidRPr="00F44172" w:rsidRDefault="001A446A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4172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-  </w:t>
      </w:r>
      <w:r w:rsidRPr="00F441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телефон вызова экстренных оперативных служб «112»,</w:t>
      </w:r>
    </w:p>
    <w:p w:rsidR="00875858" w:rsidRPr="00490D4E" w:rsidRDefault="001A446A" w:rsidP="00AD4956">
      <w:pPr>
        <w:spacing w:after="0" w:line="240" w:lineRule="auto"/>
        <w:jc w:val="both"/>
        <w:rPr>
          <w:sz w:val="26"/>
        </w:rPr>
      </w:pPr>
      <w:r w:rsidRPr="00F441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6564A2" w:rsidRPr="00F441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441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службы спасения Волгограда – «089»</w:t>
      </w:r>
      <w:r w:rsidRPr="00F44172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</w:t>
      </w:r>
    </w:p>
    <w:p w:rsidR="00875858" w:rsidRPr="00875858" w:rsidRDefault="00875858" w:rsidP="00403BCF">
      <w:pPr>
        <w:pStyle w:val="a4"/>
        <w:spacing w:before="0" w:beforeAutospacing="0" w:after="0" w:afterAutospacing="0"/>
        <w:ind w:left="-567" w:right="-284"/>
      </w:pPr>
    </w:p>
    <w:p w:rsidR="00F717E5" w:rsidRPr="003614C1" w:rsidRDefault="00F717E5" w:rsidP="00F717E5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9B7C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3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420"/>
      </w:tblGrid>
      <w:tr w:rsidR="006B224A" w:rsidRPr="006B224A" w:rsidTr="00C622C6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910165" w:rsidRPr="006B224A" w:rsidRDefault="00910165" w:rsidP="00F918B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10165" w:rsidRPr="00F717E5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910165" w:rsidRPr="00F717E5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sectPr w:rsidR="00910165" w:rsidRPr="00F717E5" w:rsidSect="00AD495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F0A06"/>
    <w:multiLevelType w:val="hybridMultilevel"/>
    <w:tmpl w:val="7F08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7579C"/>
    <w:multiLevelType w:val="multilevel"/>
    <w:tmpl w:val="A658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E2938"/>
    <w:multiLevelType w:val="multilevel"/>
    <w:tmpl w:val="E3F4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14846"/>
    <w:multiLevelType w:val="multilevel"/>
    <w:tmpl w:val="BCB2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2B8F"/>
    <w:rsid w:val="00004B2A"/>
    <w:rsid w:val="00025EC9"/>
    <w:rsid w:val="000874F2"/>
    <w:rsid w:val="000B5F8F"/>
    <w:rsid w:val="000F1393"/>
    <w:rsid w:val="00133049"/>
    <w:rsid w:val="001A446A"/>
    <w:rsid w:val="001F225C"/>
    <w:rsid w:val="002147E8"/>
    <w:rsid w:val="00233435"/>
    <w:rsid w:val="00266171"/>
    <w:rsid w:val="002F52B9"/>
    <w:rsid w:val="00327AF7"/>
    <w:rsid w:val="003449C8"/>
    <w:rsid w:val="00394725"/>
    <w:rsid w:val="003F0168"/>
    <w:rsid w:val="00403BCF"/>
    <w:rsid w:val="004303AA"/>
    <w:rsid w:val="00460E27"/>
    <w:rsid w:val="00467314"/>
    <w:rsid w:val="004860E8"/>
    <w:rsid w:val="00490D4E"/>
    <w:rsid w:val="00494647"/>
    <w:rsid w:val="00590ED7"/>
    <w:rsid w:val="00591A43"/>
    <w:rsid w:val="005D45B7"/>
    <w:rsid w:val="005E429A"/>
    <w:rsid w:val="006564A2"/>
    <w:rsid w:val="0066723A"/>
    <w:rsid w:val="006B224A"/>
    <w:rsid w:val="006B2B8F"/>
    <w:rsid w:val="006C745B"/>
    <w:rsid w:val="006D7945"/>
    <w:rsid w:val="00717F23"/>
    <w:rsid w:val="00792BE1"/>
    <w:rsid w:val="007D62DB"/>
    <w:rsid w:val="008107E8"/>
    <w:rsid w:val="00875858"/>
    <w:rsid w:val="00876DE9"/>
    <w:rsid w:val="00887814"/>
    <w:rsid w:val="008912B3"/>
    <w:rsid w:val="00892EDE"/>
    <w:rsid w:val="008E15C2"/>
    <w:rsid w:val="00910165"/>
    <w:rsid w:val="009D2464"/>
    <w:rsid w:val="009F7790"/>
    <w:rsid w:val="00A236C7"/>
    <w:rsid w:val="00AC6590"/>
    <w:rsid w:val="00AD4956"/>
    <w:rsid w:val="00B12AE8"/>
    <w:rsid w:val="00B42457"/>
    <w:rsid w:val="00B67CF6"/>
    <w:rsid w:val="00B76C3A"/>
    <w:rsid w:val="00BB78C4"/>
    <w:rsid w:val="00C07AF7"/>
    <w:rsid w:val="00C46A2C"/>
    <w:rsid w:val="00C622C6"/>
    <w:rsid w:val="00C73C05"/>
    <w:rsid w:val="00D3127B"/>
    <w:rsid w:val="00D46C68"/>
    <w:rsid w:val="00D54CCE"/>
    <w:rsid w:val="00D5756C"/>
    <w:rsid w:val="00D65B76"/>
    <w:rsid w:val="00D9325B"/>
    <w:rsid w:val="00E90123"/>
    <w:rsid w:val="00E9455E"/>
    <w:rsid w:val="00EE48EE"/>
    <w:rsid w:val="00F44172"/>
    <w:rsid w:val="00F717E5"/>
    <w:rsid w:val="00F91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  <w:style w:type="paragraph" w:customStyle="1" w:styleId="ConsPlusNormal">
    <w:name w:val="ConsPlusNormal"/>
    <w:rsid w:val="0066723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  <w:style w:type="paragraph" w:customStyle="1" w:styleId="ConsPlusNormal">
    <w:name w:val="ConsPlusNormal"/>
    <w:rsid w:val="0066723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Тимошкин Константин Валерьевич</dc:creator>
  <cp:lastModifiedBy>in-koh</cp:lastModifiedBy>
  <cp:revision>2</cp:revision>
  <cp:lastPrinted>2018-06-14T06:44:00Z</cp:lastPrinted>
  <dcterms:created xsi:type="dcterms:W3CDTF">2024-04-16T09:49:00Z</dcterms:created>
  <dcterms:modified xsi:type="dcterms:W3CDTF">2024-04-16T09:49:00Z</dcterms:modified>
</cp:coreProperties>
</file>